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414F" w14:textId="77777777" w:rsidR="00B66A16" w:rsidRPr="0047549C" w:rsidRDefault="0047549C">
      <w:pPr>
        <w:spacing w:after="58" w:line="259" w:lineRule="auto"/>
        <w:ind w:left="4543" w:right="0" w:firstLine="0"/>
        <w:jc w:val="left"/>
      </w:pPr>
      <w:r>
        <w:t>……………………………………………….</w:t>
      </w:r>
    </w:p>
    <w:p w14:paraId="65DA4DB0" w14:textId="77777777" w:rsidR="00B66A16" w:rsidRPr="0047549C" w:rsidRDefault="00B14774">
      <w:pPr>
        <w:spacing w:after="520" w:line="259" w:lineRule="auto"/>
        <w:ind w:left="0" w:firstLine="0"/>
        <w:jc w:val="right"/>
      </w:pPr>
      <w:r w:rsidRPr="0047549C">
        <w:t>(miejscowość</w:t>
      </w:r>
      <w:r w:rsidR="009C0326">
        <w:t>,</w:t>
      </w:r>
      <w:r w:rsidRPr="0047549C">
        <w:t xml:space="preserve"> data)</w:t>
      </w:r>
    </w:p>
    <w:p w14:paraId="02E3388D" w14:textId="77777777" w:rsidR="0047549C" w:rsidRPr="0047549C" w:rsidRDefault="00B14774" w:rsidP="0047549C">
      <w:pPr>
        <w:ind w:left="0" w:firstLine="0"/>
        <w:jc w:val="center"/>
        <w:rPr>
          <w:b/>
          <w:bCs/>
        </w:rPr>
      </w:pPr>
      <w:r w:rsidRPr="0047549C">
        <w:rPr>
          <w:b/>
          <w:bCs/>
        </w:rPr>
        <w:t>OŚWIADCZENIE</w:t>
      </w:r>
    </w:p>
    <w:p w14:paraId="61FD2401" w14:textId="77777777" w:rsidR="00B66A16" w:rsidRPr="0047549C" w:rsidRDefault="00B14774" w:rsidP="0047549C">
      <w:pPr>
        <w:ind w:left="0" w:firstLine="0"/>
        <w:jc w:val="center"/>
        <w:rPr>
          <w:b/>
          <w:bCs/>
        </w:rPr>
      </w:pPr>
      <w:r w:rsidRPr="0047549C">
        <w:rPr>
          <w:b/>
          <w:bCs/>
        </w:rPr>
        <w:t>o spełnieniu warunków pozwalających na realizację oferty</w:t>
      </w:r>
    </w:p>
    <w:p w14:paraId="475B2FB4" w14:textId="77777777" w:rsidR="0047549C" w:rsidRPr="0047549C" w:rsidRDefault="0047549C" w:rsidP="0047549C">
      <w:pPr>
        <w:ind w:left="0" w:firstLine="0"/>
        <w:jc w:val="center"/>
      </w:pPr>
    </w:p>
    <w:p w14:paraId="1041E81B" w14:textId="77777777" w:rsidR="00B66A16" w:rsidRPr="0047549C" w:rsidRDefault="00B14774" w:rsidP="0047549C">
      <w:pPr>
        <w:spacing w:line="360" w:lineRule="auto"/>
        <w:ind w:left="0" w:right="0" w:firstLine="0"/>
        <w:jc w:val="left"/>
      </w:pPr>
      <w:r w:rsidRPr="0047549C">
        <w:t>Nazwa</w:t>
      </w:r>
      <w:r w:rsidR="0047549C">
        <w:t xml:space="preserve"> </w:t>
      </w:r>
      <w:r w:rsidRPr="0047549C">
        <w:t>Wykonawcy</w:t>
      </w:r>
      <w:r w:rsidR="0047549C">
        <w:t>:…………………………………………………………………………</w:t>
      </w:r>
    </w:p>
    <w:p w14:paraId="4B7213DF" w14:textId="77777777" w:rsidR="00B66A16" w:rsidRPr="0047549C" w:rsidRDefault="00B14774" w:rsidP="0047549C">
      <w:pPr>
        <w:spacing w:line="360" w:lineRule="auto"/>
        <w:ind w:left="10" w:right="0"/>
      </w:pPr>
      <w:r w:rsidRPr="0047549C">
        <w:t>Adres</w:t>
      </w:r>
      <w:r w:rsidR="0047549C">
        <w:t xml:space="preserve"> </w:t>
      </w:r>
      <w:r w:rsidRPr="0047549C">
        <w:t>Wykonawcy</w:t>
      </w:r>
      <w:r w:rsidR="0047549C">
        <w:t>:………………………………………………………………………….</w:t>
      </w:r>
    </w:p>
    <w:p w14:paraId="72713776" w14:textId="77777777" w:rsidR="00B66A16" w:rsidRDefault="00B14774" w:rsidP="0047549C">
      <w:pPr>
        <w:spacing w:line="360" w:lineRule="auto"/>
        <w:ind w:left="10" w:right="0"/>
      </w:pPr>
      <w:r w:rsidRPr="0047549C">
        <w:t>Nr telefonu/faksu</w:t>
      </w:r>
      <w:r w:rsidR="0047549C">
        <w:t>:……………………………………………………………………………</w:t>
      </w:r>
    </w:p>
    <w:p w14:paraId="7C69A7D1" w14:textId="77777777" w:rsidR="0047549C" w:rsidRPr="0047549C" w:rsidRDefault="0047549C" w:rsidP="0047549C">
      <w:pPr>
        <w:spacing w:line="360" w:lineRule="auto"/>
        <w:ind w:left="10" w:right="0"/>
      </w:pPr>
    </w:p>
    <w:p w14:paraId="7C580A2A" w14:textId="505295DC" w:rsidR="00B66A16" w:rsidRPr="0047549C" w:rsidRDefault="00B14774">
      <w:pPr>
        <w:spacing w:after="260"/>
        <w:ind w:left="10" w:right="0"/>
      </w:pPr>
      <w:r w:rsidRPr="0047549C">
        <w:t xml:space="preserve">Składając ofertę na realizację zadania: </w:t>
      </w:r>
      <w:r w:rsidR="0047549C" w:rsidRPr="0047549C">
        <w:rPr>
          <w:i/>
          <w:iCs/>
        </w:rPr>
        <w:t>Zakup 9-osobowego mikrobusa dostosowanego do potrzeb osób niepełnosprawnych</w:t>
      </w:r>
      <w:r w:rsidR="0047549C" w:rsidRPr="0047549C">
        <w:t xml:space="preserve"> </w:t>
      </w:r>
      <w:r w:rsidRPr="0047549C">
        <w:t>z dnia 2</w:t>
      </w:r>
      <w:r>
        <w:t>2</w:t>
      </w:r>
      <w:r w:rsidRPr="0047549C">
        <w:t>.0</w:t>
      </w:r>
      <w:r w:rsidR="0047549C">
        <w:t>8</w:t>
      </w:r>
      <w:r w:rsidRPr="0047549C">
        <w:t>.2023r.</w:t>
      </w:r>
    </w:p>
    <w:p w14:paraId="588AD63B" w14:textId="77777777" w:rsidR="00B66A16" w:rsidRPr="0047549C" w:rsidRDefault="0047549C">
      <w:pPr>
        <w:tabs>
          <w:tab w:val="center" w:pos="4316"/>
        </w:tabs>
        <w:ind w:left="0" w:right="0" w:firstLine="0"/>
        <w:jc w:val="left"/>
      </w:pPr>
      <w:r>
        <w:t xml:space="preserve">I. </w:t>
      </w:r>
      <w:r w:rsidRPr="0047549C">
        <w:t>O</w:t>
      </w:r>
      <w:r>
        <w:t>św</w:t>
      </w:r>
      <w:r w:rsidRPr="0047549C">
        <w:t>iadczam / oświadczamy*, że nasza firma spełnia następujące warunki:</w:t>
      </w:r>
    </w:p>
    <w:p w14:paraId="614981B4" w14:textId="77777777" w:rsidR="00B66A16" w:rsidRPr="0047549C" w:rsidRDefault="00B14774">
      <w:pPr>
        <w:numPr>
          <w:ilvl w:val="0"/>
          <w:numId w:val="1"/>
        </w:numPr>
        <w:ind w:left="620" w:right="0" w:hanging="238"/>
      </w:pPr>
      <w:r w:rsidRPr="0047549C">
        <w:t>posiada uprawnie</w:t>
      </w:r>
      <w:r w:rsidRPr="0047549C">
        <w:t>nia niezbędne do wykonania określonej działalności lub czynności, jeżeli ustawy nakładają obowiązek posiadania takich uprawnień,</w:t>
      </w:r>
    </w:p>
    <w:p w14:paraId="5C01C249" w14:textId="77777777" w:rsidR="00B66A16" w:rsidRPr="0047549C" w:rsidRDefault="00B14774">
      <w:pPr>
        <w:numPr>
          <w:ilvl w:val="0"/>
          <w:numId w:val="1"/>
        </w:numPr>
        <w:ind w:left="620" w:right="0" w:hanging="238"/>
      </w:pPr>
      <w:r w:rsidRPr="0047549C">
        <w:t>posiada niezbędną wiedzę i doświadczenie,</w:t>
      </w:r>
    </w:p>
    <w:p w14:paraId="4A8759F0" w14:textId="77777777" w:rsidR="009C0326" w:rsidRDefault="00B14774" w:rsidP="009C0326">
      <w:pPr>
        <w:numPr>
          <w:ilvl w:val="0"/>
          <w:numId w:val="1"/>
        </w:numPr>
        <w:spacing w:line="259" w:lineRule="auto"/>
        <w:ind w:left="620" w:right="0" w:hanging="238"/>
      </w:pPr>
      <w:r w:rsidRPr="0047549C">
        <w:t xml:space="preserve">dysponuje potencjałem technicznym i osobami zdolnymi do wykonania </w:t>
      </w:r>
      <w:r w:rsidRPr="0047549C">
        <w:t>zamówienia,</w:t>
      </w:r>
    </w:p>
    <w:p w14:paraId="459229D9" w14:textId="77777777" w:rsidR="00B66A16" w:rsidRPr="0047549C" w:rsidRDefault="00B14774" w:rsidP="009C0326">
      <w:pPr>
        <w:numPr>
          <w:ilvl w:val="0"/>
          <w:numId w:val="1"/>
        </w:numPr>
        <w:spacing w:line="259" w:lineRule="auto"/>
        <w:ind w:left="620" w:right="0" w:hanging="238"/>
      </w:pPr>
      <w:r w:rsidRPr="0047549C">
        <w:t>znajduje się w sytuacji ekonomicznej i finansowej zapewniającej wykonanie zamówienia.</w:t>
      </w:r>
    </w:p>
    <w:p w14:paraId="135C459F" w14:textId="77777777" w:rsidR="00B66A16" w:rsidRPr="0047549C" w:rsidRDefault="00B14774">
      <w:pPr>
        <w:spacing w:after="230"/>
        <w:ind w:left="10" w:right="0"/>
      </w:pPr>
      <w:r w:rsidRPr="0047549C">
        <w:t>II. Oświadczam/ oświadczamy, że jako Oferent składający ofertę w niniejszym zapytaniu jestem/nie jestem* powiązany osobowo lub kapitałowo z Zamawiającym. Prze</w:t>
      </w:r>
      <w:r w:rsidRPr="0047549C">
        <w:t>z powiązania osobowe lub kapitałowe rozumie się wzajemne powiązania pomiędzy Zamawiającym lub osobami upoważnionymi do zaciągania zobowiązań w imieniu Zamawiającego lub osobami wykonującymi w imieniu Zamawiającego czynności związane z przygotowaniem i prze</w:t>
      </w:r>
      <w:r w:rsidRPr="0047549C">
        <w:t>prowadzeniem procedury wyboru Wykonawcy a Wykonawcą, polegające w szczególności</w:t>
      </w:r>
    </w:p>
    <w:p w14:paraId="55E7ABCB" w14:textId="77777777" w:rsidR="00B66A16" w:rsidRPr="0047549C" w:rsidRDefault="00B14774">
      <w:pPr>
        <w:numPr>
          <w:ilvl w:val="0"/>
          <w:numId w:val="2"/>
        </w:numPr>
        <w:spacing w:line="259" w:lineRule="auto"/>
        <w:ind w:right="22" w:hanging="432"/>
      </w:pPr>
      <w:r w:rsidRPr="0047549C">
        <w:t>uczestniczeniu w spółce jako wspólnik spółki cywilnej lub spółki osobowej;</w:t>
      </w:r>
    </w:p>
    <w:p w14:paraId="33B66C14" w14:textId="77777777" w:rsidR="00B66A16" w:rsidRPr="0047549C" w:rsidRDefault="00B14774">
      <w:pPr>
        <w:numPr>
          <w:ilvl w:val="0"/>
          <w:numId w:val="2"/>
        </w:numPr>
        <w:ind w:right="22" w:hanging="432"/>
      </w:pPr>
      <w:r w:rsidRPr="0047549C">
        <w:t xml:space="preserve">posiadaniu co najmniej </w:t>
      </w:r>
      <w:r w:rsidRPr="0047549C">
        <w:tab/>
        <w:t>udziałów lub akcji;</w:t>
      </w:r>
    </w:p>
    <w:p w14:paraId="785D133A" w14:textId="77777777" w:rsidR="00B66A16" w:rsidRPr="0047549C" w:rsidRDefault="00B14774">
      <w:pPr>
        <w:numPr>
          <w:ilvl w:val="0"/>
          <w:numId w:val="2"/>
        </w:numPr>
        <w:ind w:right="22" w:hanging="432"/>
      </w:pPr>
      <w:r w:rsidRPr="0047549C">
        <w:t>pełnieniu funkcji członka organu nadzorczego lub zarządza</w:t>
      </w:r>
      <w:r w:rsidRPr="0047549C">
        <w:t>jącego, prokurenta, pełnomocnika;</w:t>
      </w:r>
    </w:p>
    <w:p w14:paraId="25B7A1B7" w14:textId="77777777" w:rsidR="00B66A16" w:rsidRPr="0047549C" w:rsidRDefault="00B14774">
      <w:pPr>
        <w:numPr>
          <w:ilvl w:val="0"/>
          <w:numId w:val="2"/>
        </w:numPr>
        <w:spacing w:after="272" w:line="227" w:lineRule="auto"/>
        <w:ind w:right="22" w:hanging="432"/>
      </w:pPr>
      <w:r w:rsidRPr="0047549C">
        <w:t xml:space="preserve">pozostawaniu w związku małżeńskim, w stosunku pokrewieństwa lub powinowactwa w linii prostej (rodzice, dzieci, wnuki, teściowie, zięć, synowa), w stosunku pokrewieństwa lub powinowactwa w linii bocznej do drugiego stopnia </w:t>
      </w:r>
      <w:r w:rsidRPr="0047549C">
        <w:t>(rodzeństwo, krewni małżonka/i) lub pozostawania w stosunku przysposobienia, opieki lub kurateli.</w:t>
      </w:r>
    </w:p>
    <w:p w14:paraId="10C3B6E2" w14:textId="77777777" w:rsidR="00B66A16" w:rsidRPr="0047549C" w:rsidRDefault="00B14774">
      <w:pPr>
        <w:spacing w:after="421"/>
        <w:ind w:left="10" w:right="0"/>
      </w:pPr>
      <w:r w:rsidRPr="0047549C">
        <w:t>Prawdziwość powyższych danych potwierdzam/potwierdzamy* własnoręcznym podpisem/ własnoręcznymi podpisami* świadom/świadomi* odpowiedzialności karnej z art. 23</w:t>
      </w:r>
      <w:r w:rsidRPr="0047549C">
        <w:t>3 Kodeksu Karnego.</w:t>
      </w:r>
    </w:p>
    <w:p w14:paraId="3F4BC7EE" w14:textId="77777777" w:rsidR="00B66A16" w:rsidRPr="0047549C" w:rsidRDefault="009C0326" w:rsidP="0047549C">
      <w:pPr>
        <w:spacing w:after="67" w:line="259" w:lineRule="auto"/>
        <w:ind w:left="2835" w:right="0" w:firstLine="705"/>
        <w:jc w:val="center"/>
      </w:pPr>
      <w:r>
        <w:t>…</w:t>
      </w:r>
      <w:r w:rsidR="0047549C">
        <w:t>….……………………………………..</w:t>
      </w:r>
    </w:p>
    <w:p w14:paraId="5941C868" w14:textId="77777777" w:rsidR="00B66A16" w:rsidRPr="0047549C" w:rsidRDefault="00B14774">
      <w:pPr>
        <w:spacing w:after="200" w:line="265" w:lineRule="auto"/>
        <w:ind w:left="10" w:right="871" w:hanging="10"/>
        <w:jc w:val="right"/>
      </w:pPr>
      <w:r w:rsidRPr="0047549C">
        <w:t>(upoważniony</w:t>
      </w:r>
      <w:r w:rsidR="0047549C">
        <w:t xml:space="preserve"> </w:t>
      </w:r>
      <w:r w:rsidRPr="0047549C">
        <w:t>przedstawiciel Wykonawcy)</w:t>
      </w:r>
    </w:p>
    <w:p w14:paraId="4BB21A8B" w14:textId="77777777" w:rsidR="00B66A16" w:rsidRPr="0047549C" w:rsidRDefault="00B14774">
      <w:pPr>
        <w:spacing w:line="259" w:lineRule="auto"/>
        <w:ind w:left="180" w:right="0" w:firstLine="0"/>
        <w:jc w:val="left"/>
      </w:pPr>
      <w:r w:rsidRPr="0047549C">
        <w:t>* Niepotrzebne skreślić</w:t>
      </w:r>
    </w:p>
    <w:sectPr w:rsidR="00B66A16" w:rsidRPr="0047549C">
      <w:pgSz w:w="11902" w:h="16834"/>
      <w:pgMar w:top="1440" w:right="1318" w:bottom="1440" w:left="13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C0210"/>
    <w:multiLevelType w:val="hybridMultilevel"/>
    <w:tmpl w:val="79C85D22"/>
    <w:lvl w:ilvl="0" w:tplc="4028AA84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C2AD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F2D066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CEB76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8063D2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E18F7AC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F0ADA2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DC1E32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5EE60C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CC0BC3"/>
    <w:multiLevelType w:val="hybridMultilevel"/>
    <w:tmpl w:val="BCFA7BAA"/>
    <w:lvl w:ilvl="0" w:tplc="A718B996">
      <w:start w:val="1"/>
      <w:numFmt w:val="lowerLetter"/>
      <w:lvlText w:val="%1)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246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EA20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6355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8E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A65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C521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8DEA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8565C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00012201">
    <w:abstractNumId w:val="0"/>
  </w:num>
  <w:num w:numId="2" w16cid:durableId="31603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16"/>
    <w:rsid w:val="0047549C"/>
    <w:rsid w:val="009C0326"/>
    <w:rsid w:val="00B14774"/>
    <w:rsid w:val="00B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EC96"/>
  <w15:docId w15:val="{7DD34FAF-64CB-404F-822F-4D54EDE5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8" w:lineRule="auto"/>
      <w:ind w:left="3" w:right="1210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kubasiak.marcin@gmail.com</dc:creator>
  <cp:keywords/>
  <cp:lastModifiedBy>Anna Oleksa</cp:lastModifiedBy>
  <cp:revision>4</cp:revision>
  <dcterms:created xsi:type="dcterms:W3CDTF">2023-08-21T09:28:00Z</dcterms:created>
  <dcterms:modified xsi:type="dcterms:W3CDTF">2023-08-22T10:11:00Z</dcterms:modified>
</cp:coreProperties>
</file>